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A" w:rsidRDefault="00691C8A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622A1" w:rsidRPr="002F4A81" w:rsidRDefault="00E91AAB" w:rsidP="00C4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закреплению за ведущим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документоведом</w:t>
      </w:r>
      <w:proofErr w:type="spellEnd"/>
      <w:r w:rsidR="00691C8A">
        <w:rPr>
          <w:rFonts w:ascii="Times New Roman" w:hAnsi="Times New Roman" w:cs="Times New Roman"/>
          <w:b/>
          <w:sz w:val="28"/>
          <w:szCs w:val="28"/>
        </w:rPr>
        <w:t xml:space="preserve"> направлений и групп студентов ИЗО</w:t>
      </w:r>
      <w:r w:rsidR="00637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965"/>
      </w:tblGrid>
      <w:tr w:rsidR="00E91AAB" w:rsidTr="00E91AAB">
        <w:trPr>
          <w:trHeight w:val="345"/>
        </w:trPr>
        <w:tc>
          <w:tcPr>
            <w:tcW w:w="3157" w:type="dxa"/>
          </w:tcPr>
          <w:p w:rsidR="00E91AAB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5965" w:type="dxa"/>
          </w:tcPr>
          <w:p w:rsidR="00E91AAB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</w:p>
          <w:p w:rsidR="00E91AAB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</w:tr>
      <w:tr w:rsidR="00E91AAB" w:rsidTr="00E91AAB">
        <w:trPr>
          <w:trHeight w:val="345"/>
        </w:trPr>
        <w:tc>
          <w:tcPr>
            <w:tcW w:w="3157" w:type="dxa"/>
          </w:tcPr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D0503"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 Ольга Валериевна</w:t>
            </w:r>
          </w:p>
          <w:bookmarkEnd w:id="0"/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ovf</w:t>
            </w:r>
            <w:proofErr w:type="spellEnd"/>
            <w:r w:rsidRPr="001D0503">
              <w:rPr>
                <w:rFonts w:ascii="Times New Roman" w:hAnsi="Times New Roman" w:cs="Times New Roman"/>
                <w:sz w:val="28"/>
                <w:szCs w:val="28"/>
              </w:rPr>
              <w:t>-2608@</w:t>
            </w:r>
            <w:proofErr w:type="spellStart"/>
            <w:r w:rsidRPr="001D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D0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D0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5965" w:type="dxa"/>
          </w:tcPr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3">
              <w:rPr>
                <w:rFonts w:ascii="Times New Roman" w:hAnsi="Times New Roman" w:cs="Times New Roman"/>
                <w:b/>
                <w:sz w:val="28"/>
                <w:szCs w:val="28"/>
              </w:rPr>
              <w:t>08.03.01</w:t>
            </w:r>
            <w:r w:rsidRPr="001D0503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«Строительство» </w:t>
            </w:r>
          </w:p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</w:pP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>Промышленное и гражданское строительство</w:t>
            </w:r>
          </w:p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</w:pP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>Теплогазоснабжение и вентиляция</w:t>
            </w:r>
          </w:p>
          <w:p w:rsidR="00E91AAB" w:rsidRPr="001D0503" w:rsidRDefault="00E91AAB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</w:pP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>Водоснабжение и водоотведение</w:t>
            </w:r>
          </w:p>
          <w:p w:rsidR="001D0503" w:rsidRPr="001D0503" w:rsidRDefault="001D0503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</w:pPr>
            <w:r w:rsidRPr="001D0503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9FBFB"/>
              </w:rPr>
              <w:t>13.03.02</w:t>
            </w: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 xml:space="preserve"> «Электроэнергетика и электротехника»</w:t>
            </w:r>
          </w:p>
          <w:p w:rsidR="001D0503" w:rsidRPr="001D0503" w:rsidRDefault="001D0503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</w:pPr>
            <w:r w:rsidRPr="001D0503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9FBFB"/>
              </w:rPr>
              <w:t>23.03.01</w:t>
            </w: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 xml:space="preserve"> «Технология транспортных процессов»</w:t>
            </w:r>
          </w:p>
          <w:p w:rsidR="001D0503" w:rsidRPr="001D0503" w:rsidRDefault="001D0503" w:rsidP="00DA7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03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shd w:val="clear" w:color="auto" w:fill="F9FBFB"/>
              </w:rPr>
              <w:t>23.03.03</w:t>
            </w:r>
            <w:r w:rsidRPr="001D0503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9FBFB"/>
              </w:rPr>
              <w:t xml:space="preserve"> «Эксплуатация транспортно-технологических машин и комплексов»</w:t>
            </w:r>
          </w:p>
        </w:tc>
      </w:tr>
    </w:tbl>
    <w:p w:rsidR="00C176C4" w:rsidRDefault="00C176C4" w:rsidP="00C4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6C4" w:rsidRDefault="00C176C4" w:rsidP="00C176C4">
      <w:pPr>
        <w:rPr>
          <w:rFonts w:ascii="Times New Roman" w:hAnsi="Times New Roman" w:cs="Times New Roman"/>
          <w:sz w:val="28"/>
          <w:szCs w:val="28"/>
        </w:rPr>
      </w:pPr>
    </w:p>
    <w:sectPr w:rsidR="00C1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4D"/>
    <w:rsid w:val="0003787F"/>
    <w:rsid w:val="000971AA"/>
    <w:rsid w:val="00157454"/>
    <w:rsid w:val="001D0503"/>
    <w:rsid w:val="0029250C"/>
    <w:rsid w:val="002F4A81"/>
    <w:rsid w:val="00430CB5"/>
    <w:rsid w:val="0045095A"/>
    <w:rsid w:val="004E5795"/>
    <w:rsid w:val="005F58B6"/>
    <w:rsid w:val="00637B61"/>
    <w:rsid w:val="006861C8"/>
    <w:rsid w:val="00691C8A"/>
    <w:rsid w:val="006E2867"/>
    <w:rsid w:val="00717449"/>
    <w:rsid w:val="00735502"/>
    <w:rsid w:val="0074772C"/>
    <w:rsid w:val="007B77F8"/>
    <w:rsid w:val="00A210F5"/>
    <w:rsid w:val="00A732F2"/>
    <w:rsid w:val="00AB323A"/>
    <w:rsid w:val="00B0588B"/>
    <w:rsid w:val="00B06DDF"/>
    <w:rsid w:val="00C176C4"/>
    <w:rsid w:val="00C41A4D"/>
    <w:rsid w:val="00D064FA"/>
    <w:rsid w:val="00DA7057"/>
    <w:rsid w:val="00E32624"/>
    <w:rsid w:val="00E91AAB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806"/>
  <w15:docId w15:val="{9638C5A5-21DA-4FD8-AC8C-388B249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Alexius</dc:creator>
  <cp:lastModifiedBy>User</cp:lastModifiedBy>
  <cp:revision>5</cp:revision>
  <dcterms:created xsi:type="dcterms:W3CDTF">2020-05-07T17:54:00Z</dcterms:created>
  <dcterms:modified xsi:type="dcterms:W3CDTF">2024-09-06T08:17:00Z</dcterms:modified>
</cp:coreProperties>
</file>