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9" w:rsidRPr="00D17D47" w:rsidRDefault="00D17D47" w:rsidP="00D1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47">
        <w:rPr>
          <w:rFonts w:ascii="Times New Roman" w:hAnsi="Times New Roman" w:cs="Times New Roman"/>
          <w:b/>
          <w:sz w:val="28"/>
          <w:szCs w:val="28"/>
        </w:rPr>
        <w:t xml:space="preserve">Список студентов 1 курса </w:t>
      </w:r>
      <w:proofErr w:type="gramStart"/>
      <w:r w:rsidRPr="00D17D47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330"/>
        <w:gridCol w:w="1881"/>
        <w:gridCol w:w="1367"/>
        <w:gridCol w:w="1402"/>
        <w:gridCol w:w="1253"/>
        <w:gridCol w:w="643"/>
      </w:tblGrid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Номер зачетной книжки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Основа обучения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Альфиров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</w:t>
            </w:r>
            <w:bookmarkStart w:id="0" w:name="_GoBack"/>
            <w:bookmarkEnd w:id="0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Ангелов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Нина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Балакирев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Безкровный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Беспорточная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Боченко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Буганов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Бутов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ТТПз-201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500203084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Велет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500203085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Вильчинский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Вондра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Воронцов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Гайсюль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Гатилов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Борисович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Гомулькин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500205069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Гомулькин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Гончаров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500203014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Гончаров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500203088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Горбатенко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500203089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Горлов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Гребенкин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Грищенко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Гулаков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Дурдиев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Перман</w:t>
            </w:r>
            <w:proofErr w:type="spellEnd"/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Курбанназарович</w:t>
            </w:r>
            <w:proofErr w:type="spellEnd"/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Духин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Егоров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Егоров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Виталий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Вятчеславович</w:t>
            </w:r>
            <w:proofErr w:type="spellEnd"/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Емельянович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Енин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500203086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Еремян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Ина</w:t>
            </w:r>
            <w:proofErr w:type="spellEnd"/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500203015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Ерещенко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Ермоленко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Ян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Жерлицын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Заболотская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Затолокин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Зинченко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Ильченко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Исаков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Калмыкова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Калыгин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Киященко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Кобзарь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Кобцев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ЭТАз-201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Коник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Захар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Корсун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Костюков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500203087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Котляров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Кириллович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Крылов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Кузин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Мехробовна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500203016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Кухарев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500203154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Куянцев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Лавров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Лан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Ларионов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Лепехина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Литвинов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500203017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Литвинов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500203018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Лихошерстов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Лищенко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Лобанов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Лоза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Лукинов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Луценко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Марфутин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Маслов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Матвеев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Межаков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ТТПз-201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500203001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Миргородский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Мирошниченко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Мицкий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Морев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500203019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Набоков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Наумов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500203139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Нежельченко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Нестерович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Омельницкий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Палий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500205080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Першин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Пикалов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Погорелова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Подлесный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Полищук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500203049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Проценко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Рагулин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Захар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Резанов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Резников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Ржаницын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Ринас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500205009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Родионов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Романбердиев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Азим</w:t>
            </w:r>
            <w:proofErr w:type="spellEnd"/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Ровшенович</w:t>
            </w:r>
            <w:proofErr w:type="spellEnd"/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Ротов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Яковлевич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Рочев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Егорович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500205010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500205081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Русинов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500203153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Савелов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Серых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Сечко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Сидоров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ТТПз-201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Смачной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Солодких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500203124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ЭТАз-201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Солопов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ЭТАз-201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Солопов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ЭТАз-201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Стадников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Стадникова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500203155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АБз-201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Старченко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ЭТАз-201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Стогниенко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500203002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Столярова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Суров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Суханов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500203109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Суханов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500205011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Татару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500203097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Темерев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Тимашева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Титаренко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Торхов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500205076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НСз-201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Трунин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500203146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Труфанов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Тулин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Турков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500205012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Уколова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ТТПз-201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Филатов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500203122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ТТПз-201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Фрейберг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500203023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Кз-201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Фуников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Химяченко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500205082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Хомяков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500203148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Циркунов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500203149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Цыцорин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500203037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Черкашин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Черменев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500203150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Чернов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500203151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Шакиров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Марсель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Флорисович</w:t>
            </w:r>
            <w:proofErr w:type="spellEnd"/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500205013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Шаранков</w:t>
            </w:r>
            <w:proofErr w:type="spellEnd"/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Петр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500203111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Шмаков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Семён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Шумилин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500203062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МТз-201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Юрьева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500203113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МОз-201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Яворский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500203053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ТМз-201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Яковлев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500203152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Эз-201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17D47" w:rsidRPr="00D17D47" w:rsidTr="00D17D47">
        <w:trPr>
          <w:trHeight w:val="300"/>
        </w:trPr>
        <w:tc>
          <w:tcPr>
            <w:tcW w:w="1680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Ярошенко</w:t>
            </w:r>
          </w:p>
        </w:tc>
        <w:tc>
          <w:tcPr>
            <w:tcW w:w="1334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371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500205083</w:t>
            </w:r>
          </w:p>
        </w:tc>
        <w:tc>
          <w:tcPr>
            <w:tcW w:w="140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</w:t>
            </w:r>
          </w:p>
        </w:tc>
        <w:tc>
          <w:tcPr>
            <w:tcW w:w="1256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ЖДз-201</w:t>
            </w:r>
          </w:p>
        </w:tc>
        <w:tc>
          <w:tcPr>
            <w:tcW w:w="638" w:type="dxa"/>
            <w:noWrap/>
            <w:hideMark/>
          </w:tcPr>
          <w:p w:rsidR="00D17D47" w:rsidRPr="00D17D47" w:rsidRDefault="00D17D47" w:rsidP="00D17D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D17D47" w:rsidRDefault="00D17D47"/>
    <w:sectPr w:rsidR="00D1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7"/>
    <w:rsid w:val="005763E9"/>
    <w:rsid w:val="00D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7D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D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7D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D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2020-09-10T06:24:00Z</dcterms:created>
  <dcterms:modified xsi:type="dcterms:W3CDTF">2020-09-10T06:29:00Z</dcterms:modified>
</cp:coreProperties>
</file>