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A" w:rsidRDefault="00691C8A" w:rsidP="00C4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622A1" w:rsidRPr="002F4A81" w:rsidRDefault="00691C8A" w:rsidP="00C4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закреплению за ведущими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документоведами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направлений и групп студентов ИЗО</w:t>
      </w:r>
      <w:r w:rsidR="00637B61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2968"/>
        <w:gridCol w:w="3133"/>
      </w:tblGrid>
      <w:tr w:rsidR="00B06DDF" w:rsidTr="00217310">
        <w:trPr>
          <w:trHeight w:val="345"/>
        </w:trPr>
        <w:tc>
          <w:tcPr>
            <w:tcW w:w="3157" w:type="dxa"/>
          </w:tcPr>
          <w:p w:rsidR="00B06DDF" w:rsidRDefault="00691C8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документовед</w:t>
            </w:r>
          </w:p>
        </w:tc>
        <w:tc>
          <w:tcPr>
            <w:tcW w:w="2968" w:type="dxa"/>
          </w:tcPr>
          <w:p w:rsidR="00B06DDF" w:rsidRDefault="00B06DDF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Направление/</w:t>
            </w:r>
          </w:p>
          <w:p w:rsidR="00B06DDF" w:rsidRDefault="00B06DDF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33" w:type="dxa"/>
          </w:tcPr>
          <w:p w:rsidR="00B06DDF" w:rsidRDefault="00B06DDF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B06DDF" w:rsidTr="00217310">
        <w:trPr>
          <w:trHeight w:val="345"/>
        </w:trPr>
        <w:tc>
          <w:tcPr>
            <w:tcW w:w="3157" w:type="dxa"/>
          </w:tcPr>
          <w:p w:rsidR="00B06DDF" w:rsidRDefault="006E286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6E2867" w:rsidRPr="006E2867" w:rsidRDefault="006E286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semikopenkot</w:t>
            </w:r>
            <w:proofErr w:type="spellEnd"/>
            <w:r w:rsidRPr="006E286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E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68" w:type="dxa"/>
          </w:tcPr>
          <w:p w:rsidR="00B06DDF" w:rsidRDefault="00AB323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21.05.04«Горное дело»</w:t>
            </w:r>
          </w:p>
          <w:p w:rsidR="00AB323A" w:rsidRDefault="00AB323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 «Информационные системы и технологии»</w:t>
            </w:r>
          </w:p>
          <w:p w:rsidR="00AB323A" w:rsidRDefault="00AB323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21.03.02 «Землеустройство и кадастры»</w:t>
            </w:r>
          </w:p>
          <w:p w:rsidR="00AB323A" w:rsidRDefault="00AB323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23.03.02 «Наземные транспортно- технологические комплексы»</w:t>
            </w:r>
          </w:p>
          <w:p w:rsidR="00AB323A" w:rsidRDefault="00AB323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23.05.01 «Наземные транспортно-технологические средства»</w:t>
            </w:r>
          </w:p>
          <w:p w:rsidR="00AB323A" w:rsidRDefault="00AB323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20.05.01 «Пожарная безопасность»</w:t>
            </w:r>
          </w:p>
          <w:p w:rsidR="00AB323A" w:rsidRDefault="00AB323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23.05.06 «Строительство железных дорог, мостов и транспортных тоннелей»</w:t>
            </w:r>
          </w:p>
          <w:p w:rsidR="00AB323A" w:rsidRDefault="00AB323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13.03.01 «Теплоэнергетика и теплотехника»</w:t>
            </w:r>
          </w:p>
          <w:p w:rsidR="00AB323A" w:rsidRDefault="00AB323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18.03.01 «Химическая технология»</w:t>
            </w:r>
          </w:p>
          <w:p w:rsidR="00AB323A" w:rsidRPr="00AB323A" w:rsidRDefault="00AB323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AB323A" w:rsidRDefault="00AB323A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ГМз-191</w:t>
            </w: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ИТз-191</w:t>
            </w:r>
          </w:p>
          <w:p w:rsidR="00AB323A" w:rsidRP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57" w:rsidRDefault="00DA7057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Кз-191</w:t>
            </w:r>
          </w:p>
          <w:p w:rsidR="00AB323A" w:rsidRP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НКз-191</w:t>
            </w:r>
          </w:p>
          <w:p w:rsidR="00AB323A" w:rsidRP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57" w:rsidRDefault="00DA7057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DF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НСз-191</w:t>
            </w: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ПБз-191</w:t>
            </w:r>
          </w:p>
          <w:p w:rsidR="00AB323A" w:rsidRP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ЖДз-191</w:t>
            </w:r>
          </w:p>
          <w:p w:rsidR="00AB323A" w:rsidRP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57" w:rsidRDefault="00DA7057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57" w:rsidRDefault="00DA7057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57" w:rsidRDefault="00DA7057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Default="00DA7057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B323A">
              <w:rPr>
                <w:rFonts w:ascii="Times New Roman" w:hAnsi="Times New Roman" w:cs="Times New Roman"/>
                <w:sz w:val="28"/>
                <w:szCs w:val="28"/>
              </w:rPr>
              <w:t>Пз-191; ЭТз-191</w:t>
            </w:r>
          </w:p>
          <w:p w:rsid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3A" w:rsidRPr="00AB323A" w:rsidRDefault="00AB323A" w:rsidP="00DA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ХТз-191</w:t>
            </w:r>
          </w:p>
        </w:tc>
      </w:tr>
    </w:tbl>
    <w:p w:rsidR="00C176C4" w:rsidRDefault="00C176C4" w:rsidP="00C41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6C4" w:rsidRDefault="00C176C4" w:rsidP="00C176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4D"/>
    <w:rsid w:val="000971AA"/>
    <w:rsid w:val="00157454"/>
    <w:rsid w:val="00217310"/>
    <w:rsid w:val="0029250C"/>
    <w:rsid w:val="002F4A81"/>
    <w:rsid w:val="00430CB5"/>
    <w:rsid w:val="0045095A"/>
    <w:rsid w:val="004E5795"/>
    <w:rsid w:val="00637B61"/>
    <w:rsid w:val="006861C8"/>
    <w:rsid w:val="00691C8A"/>
    <w:rsid w:val="006E2867"/>
    <w:rsid w:val="00717449"/>
    <w:rsid w:val="00735502"/>
    <w:rsid w:val="0074772C"/>
    <w:rsid w:val="007B77F8"/>
    <w:rsid w:val="00A210F5"/>
    <w:rsid w:val="00A732F2"/>
    <w:rsid w:val="00AB323A"/>
    <w:rsid w:val="00B0588B"/>
    <w:rsid w:val="00B06DDF"/>
    <w:rsid w:val="00C176C4"/>
    <w:rsid w:val="00C41A4D"/>
    <w:rsid w:val="00D064FA"/>
    <w:rsid w:val="00DA7057"/>
    <w:rsid w:val="00E32624"/>
    <w:rsid w:val="00F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8C5A5-21DA-4FD8-AC8C-388B249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Alexius</dc:creator>
  <cp:lastModifiedBy>user</cp:lastModifiedBy>
  <cp:revision>3</cp:revision>
  <dcterms:created xsi:type="dcterms:W3CDTF">2020-05-07T17:54:00Z</dcterms:created>
  <dcterms:modified xsi:type="dcterms:W3CDTF">2020-05-07T17:57:00Z</dcterms:modified>
</cp:coreProperties>
</file>